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78" w:rsidRPr="00127044" w:rsidRDefault="009834D7" w:rsidP="00127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127044">
        <w:rPr>
          <w:b/>
        </w:rPr>
        <w:t xml:space="preserve">CUSTOMER JOURNEY </w:t>
      </w:r>
      <w:r w:rsidR="00042F35">
        <w:rPr>
          <w:b/>
        </w:rPr>
        <w:t>Musica – Saint Viro</w:t>
      </w:r>
    </w:p>
    <w:p w:rsidR="009834D7" w:rsidRDefault="009834D7"/>
    <w:p w:rsidR="002716E5" w:rsidRPr="00127044" w:rsidRDefault="002716E5">
      <w:pPr>
        <w:rPr>
          <w:b/>
        </w:rPr>
      </w:pPr>
      <w:r w:rsidRPr="00127044">
        <w:rPr>
          <w:b/>
        </w:rPr>
        <w:t>Step 1: inspiration</w:t>
      </w:r>
    </w:p>
    <w:p w:rsidR="002716E5" w:rsidRDefault="002716E5">
      <w:r>
        <w:t xml:space="preserve">We send balloons flying over the oil platforms and TV commercials. Joseph Guzman works in the oil platforms and that’s the reason why. </w:t>
      </w:r>
    </w:p>
    <w:p w:rsidR="002716E5" w:rsidRDefault="002716E5"/>
    <w:p w:rsidR="002716E5" w:rsidRPr="00127044" w:rsidRDefault="002716E5" w:rsidP="002716E5">
      <w:pPr>
        <w:rPr>
          <w:b/>
        </w:rPr>
      </w:pPr>
      <w:r w:rsidRPr="00127044">
        <w:rPr>
          <w:b/>
        </w:rPr>
        <w:t xml:space="preserve">Step 2: reasearch </w:t>
      </w:r>
    </w:p>
    <w:p w:rsidR="002716E5" w:rsidRDefault="002716E5" w:rsidP="002716E5">
      <w:r>
        <w:t xml:space="preserve">Joseph Guzman from Saint-Viro is a </w:t>
      </w:r>
      <w:r w:rsidR="00042F35">
        <w:t xml:space="preserve">38 year old </w:t>
      </w:r>
      <w:r>
        <w:t>ma</w:t>
      </w:r>
      <w:r w:rsidR="00042F35">
        <w:t>le</w:t>
      </w:r>
      <w:r>
        <w:t xml:space="preserve">. </w:t>
      </w:r>
      <w:r>
        <w:t xml:space="preserve">He is interested in Musica. He searched for </w:t>
      </w:r>
      <w:r w:rsidR="00042F35">
        <w:t>M</w:t>
      </w:r>
      <w:r>
        <w:t xml:space="preserve">usica in </w:t>
      </w:r>
      <w:r w:rsidR="00042F35">
        <w:t>t</w:t>
      </w:r>
      <w:r>
        <w:t xml:space="preserve">he newspapers. </w:t>
      </w:r>
      <w:r>
        <w:t xml:space="preserve">He </w:t>
      </w:r>
      <w:r>
        <w:t>f</w:t>
      </w:r>
      <w:r w:rsidR="00042F35">
        <w:t>ou</w:t>
      </w:r>
      <w:r>
        <w:t xml:space="preserve">nd out that he </w:t>
      </w:r>
      <w:r>
        <w:t xml:space="preserve">can visit Musica with his loved ones. He can go </w:t>
      </w:r>
      <w:r w:rsidR="00650D90">
        <w:t xml:space="preserve">climbing in the </w:t>
      </w:r>
      <w:r>
        <w:t>for</w:t>
      </w:r>
      <w:r w:rsidR="00650D90">
        <w:t>r</w:t>
      </w:r>
      <w:r>
        <w:t>est with his children. Musica has an amazing nature where his children can play. They can do a hot air balloon trip and go to the Ranva race festival. We also</w:t>
      </w:r>
      <w:r w:rsidR="00650D90">
        <w:t xml:space="preserve"> have</w:t>
      </w:r>
      <w:r>
        <w:t xml:space="preserve"> the biggest mountain in the UBN, which they can climb. The mountain is known for its </w:t>
      </w:r>
      <w:r w:rsidR="00650D90">
        <w:t>G</w:t>
      </w:r>
      <w:r>
        <w:t>od</w:t>
      </w:r>
      <w:r w:rsidR="00650D90">
        <w:t>-</w:t>
      </w:r>
      <w:r>
        <w:t>l</w:t>
      </w:r>
      <w:r w:rsidR="00650D90">
        <w:t>ike</w:t>
      </w:r>
      <w:r>
        <w:t xml:space="preserve"> miracles. </w:t>
      </w:r>
    </w:p>
    <w:p w:rsidR="002716E5" w:rsidRDefault="002716E5"/>
    <w:p w:rsidR="002716E5" w:rsidRPr="00127044" w:rsidRDefault="002716E5" w:rsidP="002716E5">
      <w:pPr>
        <w:rPr>
          <w:b/>
        </w:rPr>
      </w:pPr>
      <w:r w:rsidRPr="00127044">
        <w:rPr>
          <w:b/>
        </w:rPr>
        <w:t xml:space="preserve">Step 3: </w:t>
      </w:r>
      <w:r w:rsidR="00127044">
        <w:rPr>
          <w:b/>
        </w:rPr>
        <w:t>d</w:t>
      </w:r>
      <w:r w:rsidRPr="00127044">
        <w:rPr>
          <w:b/>
        </w:rPr>
        <w:t xml:space="preserve">ecision-making </w:t>
      </w:r>
    </w:p>
    <w:p w:rsidR="002716E5" w:rsidRDefault="002716E5">
      <w:r>
        <w:t xml:space="preserve">He booked a trip to musica via Musica’s official website. </w:t>
      </w:r>
    </w:p>
    <w:p w:rsidR="002716E5" w:rsidRDefault="002716E5"/>
    <w:p w:rsidR="002716E5" w:rsidRPr="00127044" w:rsidRDefault="002716E5">
      <w:pPr>
        <w:rPr>
          <w:b/>
        </w:rPr>
      </w:pPr>
      <w:r w:rsidRPr="00127044">
        <w:rPr>
          <w:b/>
        </w:rPr>
        <w:t xml:space="preserve">Step 4: experience </w:t>
      </w:r>
    </w:p>
    <w:p w:rsidR="003F297B" w:rsidRDefault="002716E5">
      <w:r>
        <w:t xml:space="preserve">He went to musica and saw the beauty of it. </w:t>
      </w:r>
    </w:p>
    <w:p w:rsidR="002716E5" w:rsidRDefault="002716E5"/>
    <w:p w:rsidR="002716E5" w:rsidRPr="00127044" w:rsidRDefault="002716E5">
      <w:pPr>
        <w:rPr>
          <w:b/>
        </w:rPr>
      </w:pPr>
      <w:r w:rsidRPr="00127044">
        <w:rPr>
          <w:b/>
        </w:rPr>
        <w:t>Step 5: sharing</w:t>
      </w:r>
    </w:p>
    <w:p w:rsidR="00FE1BCA" w:rsidRDefault="000D7982">
      <w:r>
        <w:t>Musica will make videos about Guzman</w:t>
      </w:r>
      <w:r w:rsidR="003F297B">
        <w:t>’</w:t>
      </w:r>
      <w:r>
        <w:t>s trip</w:t>
      </w:r>
      <w:r w:rsidR="003F297B">
        <w:t xml:space="preserve"> </w:t>
      </w:r>
      <w:r>
        <w:t>and send it to Saint-Viro to advertise i</w:t>
      </w:r>
      <w:r w:rsidR="00650D90">
        <w:t>n</w:t>
      </w:r>
      <w:r>
        <w:t xml:space="preserve"> </w:t>
      </w:r>
      <w:r w:rsidR="00650D90">
        <w:t xml:space="preserve">their </w:t>
      </w:r>
      <w:r>
        <w:t>television</w:t>
      </w:r>
      <w:r w:rsidR="00650D90">
        <w:t xml:space="preserve"> commercials</w:t>
      </w:r>
      <w:r>
        <w:t xml:space="preserve">. </w:t>
      </w:r>
      <w:r w:rsidR="002716E5">
        <w:t>T</w:t>
      </w:r>
      <w:r w:rsidR="003F297B">
        <w:t>hey will also write an article in the newspaper. If people bring their friends, they will get discounts</w:t>
      </w:r>
      <w:r w:rsidR="00FE1BCA">
        <w:t xml:space="preserve"> of 10% of the trip</w:t>
      </w:r>
      <w:r w:rsidR="003F297B">
        <w:t xml:space="preserve">. There will also be a </w:t>
      </w:r>
      <w:r w:rsidR="00FE1BCA">
        <w:t xml:space="preserve">number </w:t>
      </w:r>
      <w:r w:rsidR="003F297B">
        <w:t>in the middle of a newspaper</w:t>
      </w:r>
      <w:r w:rsidR="00FE1BCA">
        <w:t xml:space="preserve">. They can join a sweepstake to win a VIP access </w:t>
      </w:r>
      <w:r w:rsidR="00650D90">
        <w:t xml:space="preserve">pass </w:t>
      </w:r>
      <w:r w:rsidR="00FE1BCA">
        <w:t xml:space="preserve">to special festivals in Musica.  </w:t>
      </w:r>
    </w:p>
    <w:p w:rsidR="000D7982" w:rsidRDefault="00FE1BCA">
      <w:r>
        <w:t>With the VIP ticket t</w:t>
      </w:r>
      <w:r w:rsidR="003F297B">
        <w:t xml:space="preserve">hey can </w:t>
      </w:r>
      <w:r w:rsidR="00650D90">
        <w:t>make</w:t>
      </w:r>
      <w:r w:rsidR="003F297B">
        <w:t xml:space="preserve"> a trip in a hot air balloon and </w:t>
      </w:r>
      <w:r w:rsidR="00650D90">
        <w:t>a</w:t>
      </w:r>
      <w:r w:rsidR="003F297B">
        <w:t xml:space="preserve"> car ride in the ra</w:t>
      </w:r>
      <w:r w:rsidR="00650D90">
        <w:t>v</w:t>
      </w:r>
      <w:r w:rsidR="003F297B">
        <w:t xml:space="preserve">ana race. </w:t>
      </w:r>
      <w:r>
        <w:t xml:space="preserve">They can sit in the front row to watch the race. </w:t>
      </w:r>
      <w:bookmarkStart w:id="0" w:name="_GoBack"/>
      <w:bookmarkEnd w:id="0"/>
    </w:p>
    <w:sectPr w:rsidR="000D7982" w:rsidSect="00C945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D7"/>
    <w:rsid w:val="00042F35"/>
    <w:rsid w:val="000D7982"/>
    <w:rsid w:val="00127044"/>
    <w:rsid w:val="002716E5"/>
    <w:rsid w:val="003F297B"/>
    <w:rsid w:val="005B79AE"/>
    <w:rsid w:val="00650D90"/>
    <w:rsid w:val="009834D7"/>
    <w:rsid w:val="00C9451B"/>
    <w:rsid w:val="00E229C9"/>
    <w:rsid w:val="00FD4E67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1FE8E"/>
  <w15:chartTrackingRefBased/>
  <w15:docId w15:val="{D255E842-ED48-4449-872B-D84D77B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Mariëtta Hiulumian 201799328</dc:creator>
  <cp:keywords/>
  <dc:description/>
  <cp:lastModifiedBy>Mariëtta Hiulumian 201799328</cp:lastModifiedBy>
  <cp:revision>5</cp:revision>
  <dcterms:created xsi:type="dcterms:W3CDTF">2019-05-14T20:17:00Z</dcterms:created>
  <dcterms:modified xsi:type="dcterms:W3CDTF">2019-05-15T09:32:00Z</dcterms:modified>
</cp:coreProperties>
</file>